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559"/>
        <w:gridCol w:w="2694"/>
        <w:gridCol w:w="1984"/>
        <w:gridCol w:w="2693"/>
      </w:tblGrid>
      <w:tr w:rsidR="00276288" w:rsidRPr="0057121D" w:rsidTr="006C6020">
        <w:tc>
          <w:tcPr>
            <w:tcW w:w="10314" w:type="dxa"/>
            <w:gridSpan w:val="5"/>
          </w:tcPr>
          <w:p w:rsidR="00276288" w:rsidRPr="0057121D" w:rsidRDefault="0088209D" w:rsidP="003A23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76288" w:rsidRPr="0057121D">
              <w:rPr>
                <w:rFonts w:ascii="Times New Roman" w:hAnsi="Times New Roman"/>
                <w:sz w:val="24"/>
                <w:szCs w:val="24"/>
              </w:rPr>
              <w:t>.0</w:t>
            </w:r>
            <w:r w:rsidR="00781D1C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276288" w:rsidRPr="005068F6" w:rsidRDefault="00034FB6" w:rsidP="003A23C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276288" w:rsidRPr="0057121D" w:rsidTr="00652D35">
        <w:tc>
          <w:tcPr>
            <w:tcW w:w="1384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694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84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693" w:type="dxa"/>
          </w:tcPr>
          <w:p w:rsidR="00276288" w:rsidRPr="0057121D" w:rsidRDefault="00276288" w:rsidP="002762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276288" w:rsidRPr="0057121D" w:rsidTr="00652D35">
        <w:tc>
          <w:tcPr>
            <w:tcW w:w="1384" w:type="dxa"/>
          </w:tcPr>
          <w:p w:rsidR="00276288" w:rsidRPr="006012D2" w:rsidRDefault="00D557B2" w:rsidP="006012D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</w:tcPr>
          <w:p w:rsidR="00781D1C" w:rsidRDefault="006012D2" w:rsidP="00781D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80155B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0E66CE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81D1C">
              <w:rPr>
                <w:rFonts w:ascii="Times New Roman" w:hAnsi="Times New Roman"/>
                <w:sz w:val="24"/>
                <w:szCs w:val="24"/>
              </w:rPr>
              <w:t>-</w:t>
            </w:r>
            <w:r w:rsidR="0088209D">
              <w:rPr>
                <w:rFonts w:ascii="Times New Roman" w:hAnsi="Times New Roman"/>
                <w:sz w:val="24"/>
                <w:szCs w:val="24"/>
              </w:rPr>
              <w:t xml:space="preserve">09:00 </w:t>
            </w:r>
            <w:proofErr w:type="spellStart"/>
            <w:r w:rsidR="0088209D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="0088209D">
              <w:rPr>
                <w:rFonts w:ascii="Times New Roman" w:hAnsi="Times New Roman"/>
                <w:sz w:val="24"/>
                <w:szCs w:val="24"/>
              </w:rPr>
              <w:t xml:space="preserve"> урок,</w:t>
            </w:r>
          </w:p>
          <w:p w:rsidR="00034FB6" w:rsidRPr="00276288" w:rsidRDefault="0088209D" w:rsidP="00034F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09:00-</w:t>
            </w:r>
            <w:r w:rsidR="003A23CA">
              <w:rPr>
                <w:rFonts w:ascii="Times New Roman" w:hAnsi="Times New Roman"/>
                <w:sz w:val="24"/>
                <w:szCs w:val="24"/>
              </w:rPr>
              <w:t>09:10</w:t>
            </w:r>
            <w:r w:rsidR="00276288" w:rsidRPr="0027628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6288" w:rsidRPr="00276288" w:rsidRDefault="00276288" w:rsidP="000E66C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76288"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 w:rsidRPr="00276288">
              <w:rPr>
                <w:rFonts w:ascii="Times New Roman" w:hAnsi="Times New Roman"/>
                <w:sz w:val="24"/>
                <w:szCs w:val="24"/>
              </w:rPr>
              <w:t>.</w:t>
            </w:r>
            <w:r w:rsidR="00652D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6288">
              <w:rPr>
                <w:rFonts w:ascii="Times New Roman" w:hAnsi="Times New Roman"/>
                <w:sz w:val="24"/>
                <w:szCs w:val="24"/>
              </w:rPr>
              <w:t>работа</w:t>
            </w:r>
          </w:p>
        </w:tc>
        <w:tc>
          <w:tcPr>
            <w:tcW w:w="2694" w:type="dxa"/>
          </w:tcPr>
          <w:p w:rsidR="0088209D" w:rsidRPr="0088209D" w:rsidRDefault="0088209D" w:rsidP="0088209D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8209D">
              <w:rPr>
                <w:rFonts w:ascii="Times New Roman" w:hAnsi="Times New Roman"/>
                <w:sz w:val="24"/>
                <w:szCs w:val="24"/>
              </w:rPr>
              <w:t>Анализ контрольной работы. Общие представления о промышленных способах   получения химических</w:t>
            </w:r>
            <w:r w:rsidRPr="0088209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8209D">
              <w:rPr>
                <w:rFonts w:ascii="Times New Roman" w:hAnsi="Times New Roman"/>
                <w:sz w:val="24"/>
                <w:szCs w:val="24"/>
              </w:rPr>
              <w:t>веществ на примере серной кислоты.</w:t>
            </w:r>
          </w:p>
          <w:p w:rsidR="00DA33FD" w:rsidRPr="0088209D" w:rsidRDefault="00DA33FD" w:rsidP="00DA33FD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370307" w:rsidRDefault="00370307" w:rsidP="0088209D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33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КР.</w:t>
            </w:r>
          </w:p>
          <w:p w:rsidR="006C6020" w:rsidRDefault="0088209D" w:rsidP="0088209D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33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презентации.</w:t>
            </w:r>
          </w:p>
          <w:p w:rsidR="0088209D" w:rsidRDefault="0088209D" w:rsidP="0088209D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Конспект.</w:t>
            </w:r>
          </w:p>
          <w:p w:rsidR="0088209D" w:rsidRPr="0088209D" w:rsidRDefault="0040024A" w:rsidP="0088209D">
            <w:pPr>
              <w:pStyle w:val="a5"/>
              <w:numPr>
                <w:ilvl w:val="0"/>
                <w:numId w:val="2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тестовых заданий.</w:t>
            </w:r>
          </w:p>
        </w:tc>
        <w:tc>
          <w:tcPr>
            <w:tcW w:w="2693" w:type="dxa"/>
          </w:tcPr>
          <w:p w:rsidR="006C6020" w:rsidRPr="00781D1C" w:rsidRDefault="00781D1C" w:rsidP="006C6020">
            <w:pPr>
              <w:pStyle w:val="a6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Работы отправьте по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WhatsApp.</w:t>
            </w:r>
          </w:p>
          <w:p w:rsidR="0005510D" w:rsidRPr="006C6020" w:rsidRDefault="0005510D" w:rsidP="006C6020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D57AD" w:rsidRDefault="00ED57AD"/>
    <w:sectPr w:rsidR="00ED57AD" w:rsidSect="00276288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81899"/>
    <w:multiLevelType w:val="hybridMultilevel"/>
    <w:tmpl w:val="AB3209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D108B"/>
    <w:multiLevelType w:val="hybridMultilevel"/>
    <w:tmpl w:val="3CEC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76288"/>
    <w:rsid w:val="00006852"/>
    <w:rsid w:val="00034FB6"/>
    <w:rsid w:val="0005510D"/>
    <w:rsid w:val="00082682"/>
    <w:rsid w:val="000D2723"/>
    <w:rsid w:val="000E66CE"/>
    <w:rsid w:val="00133888"/>
    <w:rsid w:val="00144073"/>
    <w:rsid w:val="001F74A7"/>
    <w:rsid w:val="00276288"/>
    <w:rsid w:val="002C0393"/>
    <w:rsid w:val="00311287"/>
    <w:rsid w:val="00370307"/>
    <w:rsid w:val="003A23CA"/>
    <w:rsid w:val="003D4427"/>
    <w:rsid w:val="0040024A"/>
    <w:rsid w:val="004218FC"/>
    <w:rsid w:val="004325A8"/>
    <w:rsid w:val="005068F6"/>
    <w:rsid w:val="006012D2"/>
    <w:rsid w:val="0062209B"/>
    <w:rsid w:val="00652D35"/>
    <w:rsid w:val="006C6020"/>
    <w:rsid w:val="00781D1C"/>
    <w:rsid w:val="0080155B"/>
    <w:rsid w:val="0088209D"/>
    <w:rsid w:val="009C0129"/>
    <w:rsid w:val="00A0057A"/>
    <w:rsid w:val="00AA48A7"/>
    <w:rsid w:val="00B64578"/>
    <w:rsid w:val="00C76FCE"/>
    <w:rsid w:val="00CF3C20"/>
    <w:rsid w:val="00D557B2"/>
    <w:rsid w:val="00DA33FD"/>
    <w:rsid w:val="00DB63A8"/>
    <w:rsid w:val="00DD3450"/>
    <w:rsid w:val="00ED57AD"/>
    <w:rsid w:val="00EE1C16"/>
    <w:rsid w:val="00FB1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628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762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6288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05510D"/>
    <w:pPr>
      <w:ind w:left="720"/>
      <w:contextualSpacing/>
    </w:pPr>
  </w:style>
  <w:style w:type="paragraph" w:styleId="a6">
    <w:name w:val="No Spacing"/>
    <w:uiPriority w:val="1"/>
    <w:qFormat/>
    <w:rsid w:val="006C6020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frosty</cp:lastModifiedBy>
  <cp:revision>5</cp:revision>
  <dcterms:created xsi:type="dcterms:W3CDTF">2020-05-16T10:36:00Z</dcterms:created>
  <dcterms:modified xsi:type="dcterms:W3CDTF">2020-05-16T11:24:00Z</dcterms:modified>
</cp:coreProperties>
</file>